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670E" w14:textId="258501FF" w:rsidR="009078A4" w:rsidRPr="009078A4" w:rsidRDefault="00232A1A" w:rsidP="009078A4">
      <w:pPr>
        <w:pStyle w:val="Betarp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A4">
        <w:rPr>
          <w:rFonts w:ascii="Times New Roman" w:hAnsi="Times New Roman" w:cs="Times New Roman"/>
          <w:b/>
          <w:bCs/>
          <w:sz w:val="28"/>
          <w:szCs w:val="28"/>
        </w:rPr>
        <w:t>KAIŠIADORIŲ VACLOVO GIRŽADO PROGIMNAZIJOS</w:t>
      </w:r>
    </w:p>
    <w:p w14:paraId="3D8158B2" w14:textId="3AB83559" w:rsidR="00232A1A" w:rsidRPr="009078A4" w:rsidRDefault="009078A4" w:rsidP="009078A4">
      <w:pPr>
        <w:pStyle w:val="Betarp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8A4">
        <w:rPr>
          <w:rFonts w:ascii="Times New Roman" w:hAnsi="Times New Roman" w:cs="Times New Roman"/>
          <w:b/>
          <w:bCs/>
          <w:sz w:val="28"/>
          <w:szCs w:val="28"/>
        </w:rPr>
        <w:t xml:space="preserve">5-8 KLASIŲ </w:t>
      </w:r>
      <w:r w:rsidR="00232A1A" w:rsidRPr="009078A4">
        <w:rPr>
          <w:rFonts w:ascii="Times New Roman" w:hAnsi="Times New Roman" w:cs="Times New Roman"/>
          <w:b/>
          <w:bCs/>
          <w:sz w:val="28"/>
          <w:szCs w:val="28"/>
        </w:rPr>
        <w:t>TĖVŲ KOMITETAS</w:t>
      </w:r>
    </w:p>
    <w:p w14:paraId="00F42431" w14:textId="5589F35B" w:rsidR="00232A1A" w:rsidRDefault="00232A1A" w:rsidP="00232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A1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227A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2A1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227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32A1A">
        <w:rPr>
          <w:rFonts w:ascii="Times New Roman" w:hAnsi="Times New Roman" w:cs="Times New Roman"/>
          <w:b/>
          <w:bCs/>
          <w:sz w:val="28"/>
          <w:szCs w:val="28"/>
        </w:rPr>
        <w:t xml:space="preserve"> M. M.</w:t>
      </w:r>
    </w:p>
    <w:tbl>
      <w:tblPr>
        <w:tblStyle w:val="Lentelstinklelis"/>
        <w:tblW w:w="722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134"/>
        <w:gridCol w:w="6095"/>
      </w:tblGrid>
      <w:tr w:rsidR="009078A4" w14:paraId="42FBCECC" w14:textId="77777777" w:rsidTr="009078A4">
        <w:tc>
          <w:tcPr>
            <w:tcW w:w="1134" w:type="dxa"/>
          </w:tcPr>
          <w:p w14:paraId="39517E14" w14:textId="4C15F817" w:rsidR="009078A4" w:rsidRPr="0014759E" w:rsidRDefault="009078A4" w:rsidP="00232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6095" w:type="dxa"/>
          </w:tcPr>
          <w:p w14:paraId="065E9EF5" w14:textId="445BA1A5" w:rsidR="009078A4" w:rsidRPr="00F024DC" w:rsidRDefault="009078A4" w:rsidP="00232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Vardas, pavardė</w:t>
            </w:r>
          </w:p>
        </w:tc>
      </w:tr>
      <w:tr w:rsidR="006227AF" w14:paraId="63A88E47" w14:textId="77777777" w:rsidTr="009078A4">
        <w:trPr>
          <w:trHeight w:val="296"/>
        </w:trPr>
        <w:tc>
          <w:tcPr>
            <w:tcW w:w="1134" w:type="dxa"/>
          </w:tcPr>
          <w:p w14:paraId="2A412EC5" w14:textId="4BFA93CD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6095" w:type="dxa"/>
          </w:tcPr>
          <w:p w14:paraId="21AC067F" w14:textId="096CFC6C" w:rsidR="006227AF" w:rsidRPr="00342DC0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Dovilė Barysienė</w:t>
            </w:r>
          </w:p>
        </w:tc>
      </w:tr>
      <w:tr w:rsidR="006227AF" w14:paraId="7CF3701D" w14:textId="77777777" w:rsidTr="009078A4">
        <w:tc>
          <w:tcPr>
            <w:tcW w:w="1134" w:type="dxa"/>
          </w:tcPr>
          <w:p w14:paraId="6A75F60D" w14:textId="479AA42E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6095" w:type="dxa"/>
          </w:tcPr>
          <w:p w14:paraId="4A6D4DED" w14:textId="351C674B" w:rsidR="006227AF" w:rsidRPr="00F80559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Ramūnas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Pulmanas</w:t>
            </w:r>
            <w:proofErr w:type="spellEnd"/>
          </w:p>
        </w:tc>
      </w:tr>
      <w:tr w:rsidR="006227AF" w14:paraId="1F263437" w14:textId="77777777" w:rsidTr="009078A4">
        <w:tc>
          <w:tcPr>
            <w:tcW w:w="1134" w:type="dxa"/>
          </w:tcPr>
          <w:p w14:paraId="5D2AFCB0" w14:textId="1DB90BA4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5c</w:t>
            </w:r>
          </w:p>
        </w:tc>
        <w:tc>
          <w:tcPr>
            <w:tcW w:w="6095" w:type="dxa"/>
          </w:tcPr>
          <w:p w14:paraId="552CDECD" w14:textId="1DB37A98" w:rsidR="006227AF" w:rsidRPr="00342DC0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7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Vitalijus Orlovas</w:t>
            </w:r>
          </w:p>
        </w:tc>
      </w:tr>
      <w:tr w:rsidR="006227AF" w14:paraId="10E69715" w14:textId="77777777" w:rsidTr="009078A4">
        <w:tc>
          <w:tcPr>
            <w:tcW w:w="1134" w:type="dxa"/>
          </w:tcPr>
          <w:p w14:paraId="623DCC0E" w14:textId="29E5493E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5d</w:t>
            </w:r>
          </w:p>
        </w:tc>
        <w:tc>
          <w:tcPr>
            <w:tcW w:w="6095" w:type="dxa"/>
          </w:tcPr>
          <w:p w14:paraId="77CA23FA" w14:textId="0972E49A" w:rsidR="006227AF" w:rsidRPr="00342DC0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 xml:space="preserve">Alina </w:t>
            </w:r>
            <w:proofErr w:type="spellStart"/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Grėbliauskienė</w:t>
            </w:r>
            <w:proofErr w:type="spellEnd"/>
          </w:p>
        </w:tc>
      </w:tr>
      <w:tr w:rsidR="006227AF" w14:paraId="36436A75" w14:textId="77777777" w:rsidTr="009078A4">
        <w:tc>
          <w:tcPr>
            <w:tcW w:w="1134" w:type="dxa"/>
          </w:tcPr>
          <w:p w14:paraId="509AFBB0" w14:textId="59392234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5e</w:t>
            </w:r>
          </w:p>
        </w:tc>
        <w:tc>
          <w:tcPr>
            <w:tcW w:w="6095" w:type="dxa"/>
          </w:tcPr>
          <w:p w14:paraId="64B672BD" w14:textId="17B89115" w:rsidR="006227AF" w:rsidRPr="00F024DC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Jurgita Narbutienė</w:t>
            </w:r>
          </w:p>
        </w:tc>
      </w:tr>
      <w:tr w:rsidR="006227AF" w14:paraId="3888741C" w14:textId="77777777" w:rsidTr="009078A4">
        <w:tc>
          <w:tcPr>
            <w:tcW w:w="1134" w:type="dxa"/>
          </w:tcPr>
          <w:p w14:paraId="6725D8A5" w14:textId="1F8274BE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6095" w:type="dxa"/>
          </w:tcPr>
          <w:p w14:paraId="31F516B9" w14:textId="1EA2A1C1" w:rsidR="006227AF" w:rsidRPr="00342DC0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Raimonda </w:t>
            </w:r>
            <w:proofErr w:type="spellStart"/>
            <w:r w:rsidRPr="000D3C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Ikasalaitė</w:t>
            </w:r>
            <w:proofErr w:type="spellEnd"/>
            <w:r w:rsidRPr="000D3C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0D3C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Marcinkevičienė</w:t>
            </w:r>
            <w:proofErr w:type="spellEnd"/>
          </w:p>
        </w:tc>
      </w:tr>
      <w:tr w:rsidR="006227AF" w14:paraId="0CCB9573" w14:textId="77777777" w:rsidTr="009078A4">
        <w:tc>
          <w:tcPr>
            <w:tcW w:w="1134" w:type="dxa"/>
          </w:tcPr>
          <w:p w14:paraId="113B870A" w14:textId="2EF30D12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6b</w:t>
            </w:r>
          </w:p>
        </w:tc>
        <w:tc>
          <w:tcPr>
            <w:tcW w:w="6095" w:type="dxa"/>
          </w:tcPr>
          <w:p w14:paraId="33B85111" w14:textId="60243BC2" w:rsidR="006227AF" w:rsidRPr="00A25000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Jurgita </w:t>
            </w:r>
            <w:proofErr w:type="spellStart"/>
            <w:r w:rsidRPr="000D3C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Znatavičienė</w:t>
            </w:r>
            <w:proofErr w:type="spellEnd"/>
          </w:p>
        </w:tc>
      </w:tr>
      <w:tr w:rsidR="006227AF" w14:paraId="02136225" w14:textId="77777777" w:rsidTr="009078A4">
        <w:tc>
          <w:tcPr>
            <w:tcW w:w="1134" w:type="dxa"/>
          </w:tcPr>
          <w:p w14:paraId="799AE46A" w14:textId="3B9912B5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6c</w:t>
            </w:r>
          </w:p>
        </w:tc>
        <w:tc>
          <w:tcPr>
            <w:tcW w:w="6095" w:type="dxa"/>
          </w:tcPr>
          <w:p w14:paraId="4639A913" w14:textId="691568BA" w:rsidR="006227AF" w:rsidRPr="00A25000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3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Kristina </w:t>
            </w:r>
            <w:proofErr w:type="spellStart"/>
            <w:r w:rsidRPr="0059203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Augustienė</w:t>
            </w:r>
            <w:proofErr w:type="spellEnd"/>
          </w:p>
        </w:tc>
      </w:tr>
      <w:tr w:rsidR="006227AF" w14:paraId="725E6667" w14:textId="77777777" w:rsidTr="009078A4">
        <w:tc>
          <w:tcPr>
            <w:tcW w:w="1134" w:type="dxa"/>
          </w:tcPr>
          <w:p w14:paraId="1EC664C9" w14:textId="245461AB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6d</w:t>
            </w:r>
          </w:p>
        </w:tc>
        <w:tc>
          <w:tcPr>
            <w:tcW w:w="6095" w:type="dxa"/>
          </w:tcPr>
          <w:p w14:paraId="3C1544EB" w14:textId="755F8CF2" w:rsidR="006227AF" w:rsidRPr="00E16950" w:rsidRDefault="006227AF" w:rsidP="0062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 xml:space="preserve">Ramūnas </w:t>
            </w:r>
            <w:proofErr w:type="spellStart"/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Masaitis</w:t>
            </w:r>
            <w:proofErr w:type="spellEnd"/>
          </w:p>
        </w:tc>
      </w:tr>
      <w:tr w:rsidR="006227AF" w14:paraId="15ACC98F" w14:textId="77777777" w:rsidTr="009078A4">
        <w:tc>
          <w:tcPr>
            <w:tcW w:w="1134" w:type="dxa"/>
          </w:tcPr>
          <w:p w14:paraId="7FEA2C6F" w14:textId="5A3C03DF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6e</w:t>
            </w:r>
          </w:p>
        </w:tc>
        <w:tc>
          <w:tcPr>
            <w:tcW w:w="6095" w:type="dxa"/>
          </w:tcPr>
          <w:p w14:paraId="55B799E1" w14:textId="6DAF16E6" w:rsidR="006227AF" w:rsidRPr="00A25000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 xml:space="preserve">Ramunė </w:t>
            </w:r>
            <w:proofErr w:type="spellStart"/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Parniauskienė</w:t>
            </w:r>
            <w:proofErr w:type="spellEnd"/>
          </w:p>
        </w:tc>
      </w:tr>
      <w:tr w:rsidR="006227AF" w14:paraId="757088EB" w14:textId="77777777" w:rsidTr="009078A4">
        <w:tc>
          <w:tcPr>
            <w:tcW w:w="1134" w:type="dxa"/>
          </w:tcPr>
          <w:p w14:paraId="1EE04C0E" w14:textId="407D286F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</w:t>
            </w:r>
          </w:p>
        </w:tc>
        <w:tc>
          <w:tcPr>
            <w:tcW w:w="6095" w:type="dxa"/>
          </w:tcPr>
          <w:p w14:paraId="1DD28124" w14:textId="710E607A" w:rsidR="006227AF" w:rsidRPr="00FF3362" w:rsidRDefault="006227AF" w:rsidP="0062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997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904997">
              <w:rPr>
                <w:rFonts w:ascii="Times New Roman" w:hAnsi="Times New Roman" w:cs="Times New Roman"/>
                <w:sz w:val="24"/>
                <w:szCs w:val="24"/>
              </w:rPr>
              <w:t>Brazionienė</w:t>
            </w:r>
            <w:proofErr w:type="spellEnd"/>
          </w:p>
        </w:tc>
      </w:tr>
      <w:tr w:rsidR="006227AF" w14:paraId="481E8CA4" w14:textId="77777777" w:rsidTr="009078A4">
        <w:tc>
          <w:tcPr>
            <w:tcW w:w="1134" w:type="dxa"/>
          </w:tcPr>
          <w:p w14:paraId="2EFFCEF7" w14:textId="336E2E6B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7b</w:t>
            </w:r>
          </w:p>
        </w:tc>
        <w:tc>
          <w:tcPr>
            <w:tcW w:w="6095" w:type="dxa"/>
          </w:tcPr>
          <w:p w14:paraId="26B3B346" w14:textId="4F9809F4" w:rsidR="006227AF" w:rsidRPr="009A2489" w:rsidRDefault="006227AF" w:rsidP="0062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Irma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Ramaškienė</w:t>
            </w:r>
            <w:proofErr w:type="spellEnd"/>
          </w:p>
        </w:tc>
      </w:tr>
      <w:tr w:rsidR="006227AF" w14:paraId="34E04612" w14:textId="77777777" w:rsidTr="009078A4">
        <w:tc>
          <w:tcPr>
            <w:tcW w:w="1134" w:type="dxa"/>
          </w:tcPr>
          <w:p w14:paraId="53A6D5F0" w14:textId="46ADB231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7c</w:t>
            </w:r>
          </w:p>
        </w:tc>
        <w:tc>
          <w:tcPr>
            <w:tcW w:w="6095" w:type="dxa"/>
          </w:tcPr>
          <w:p w14:paraId="426A3B05" w14:textId="16C2A332" w:rsidR="006227AF" w:rsidRPr="006C1FB7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00">
              <w:rPr>
                <w:rFonts w:ascii="Times New Roman" w:hAnsi="Times New Roman" w:cs="Times New Roman"/>
                <w:sz w:val="24"/>
                <w:szCs w:val="24"/>
              </w:rPr>
              <w:t xml:space="preserve">Sonata </w:t>
            </w:r>
            <w:proofErr w:type="spellStart"/>
            <w:r w:rsidRPr="00A25000">
              <w:rPr>
                <w:rFonts w:ascii="Times New Roman" w:hAnsi="Times New Roman" w:cs="Times New Roman"/>
                <w:sz w:val="24"/>
                <w:szCs w:val="24"/>
              </w:rPr>
              <w:t>Maciulevičiūtė</w:t>
            </w:r>
            <w:proofErr w:type="spellEnd"/>
          </w:p>
        </w:tc>
      </w:tr>
      <w:tr w:rsidR="006227AF" w14:paraId="3A7A4FBB" w14:textId="77777777" w:rsidTr="009078A4">
        <w:tc>
          <w:tcPr>
            <w:tcW w:w="1134" w:type="dxa"/>
          </w:tcPr>
          <w:p w14:paraId="44B3C12A" w14:textId="77081137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7d</w:t>
            </w:r>
          </w:p>
        </w:tc>
        <w:tc>
          <w:tcPr>
            <w:tcW w:w="6095" w:type="dxa"/>
          </w:tcPr>
          <w:p w14:paraId="3F06489E" w14:textId="43FB6891" w:rsidR="006227AF" w:rsidRPr="00534A3B" w:rsidRDefault="006227AF" w:rsidP="0062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950">
              <w:rPr>
                <w:rStyle w:val="Grietas"/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Giedrė </w:t>
            </w:r>
            <w:proofErr w:type="spellStart"/>
            <w:r w:rsidRPr="00E16950">
              <w:rPr>
                <w:rStyle w:val="Grietas"/>
                <w:rFonts w:ascii="Times New Roman" w:hAnsi="Times New Roman" w:cs="Times New Roman"/>
                <w:b w:val="0"/>
                <w:bCs w:val="0"/>
                <w:color w:val="000000"/>
                <w:spacing w:val="2"/>
                <w:sz w:val="24"/>
                <w:szCs w:val="24"/>
                <w:shd w:val="clear" w:color="auto" w:fill="FFFFFF"/>
              </w:rPr>
              <w:t>Genevičiūtė-Janonė</w:t>
            </w:r>
            <w:proofErr w:type="spellEnd"/>
          </w:p>
        </w:tc>
      </w:tr>
      <w:tr w:rsidR="006227AF" w14:paraId="524D8600" w14:textId="77777777" w:rsidTr="009078A4">
        <w:tc>
          <w:tcPr>
            <w:tcW w:w="1134" w:type="dxa"/>
          </w:tcPr>
          <w:p w14:paraId="32B88F88" w14:textId="322C7876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7e</w:t>
            </w:r>
          </w:p>
        </w:tc>
        <w:tc>
          <w:tcPr>
            <w:tcW w:w="6095" w:type="dxa"/>
          </w:tcPr>
          <w:p w14:paraId="6D6720AE" w14:textId="1EE74D62" w:rsidR="006227AF" w:rsidRPr="002D57D5" w:rsidRDefault="006227AF" w:rsidP="0062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Mindaugas Saikauskas</w:t>
            </w:r>
          </w:p>
        </w:tc>
      </w:tr>
      <w:tr w:rsidR="006227AF" w14:paraId="5A3D92C7" w14:textId="77777777" w:rsidTr="009078A4">
        <w:tc>
          <w:tcPr>
            <w:tcW w:w="1134" w:type="dxa"/>
          </w:tcPr>
          <w:p w14:paraId="6816ACBA" w14:textId="3B5C9AAE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6095" w:type="dxa"/>
          </w:tcPr>
          <w:p w14:paraId="48ED4E96" w14:textId="2A905FC0" w:rsidR="006227AF" w:rsidRPr="00A62DC8" w:rsidRDefault="006227AF" w:rsidP="0062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Nijolė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Adukonienė</w:t>
            </w:r>
            <w:proofErr w:type="spellEnd"/>
          </w:p>
        </w:tc>
      </w:tr>
      <w:tr w:rsidR="006227AF" w14:paraId="42216507" w14:textId="77777777" w:rsidTr="009078A4">
        <w:tc>
          <w:tcPr>
            <w:tcW w:w="1134" w:type="dxa"/>
          </w:tcPr>
          <w:p w14:paraId="0F49CCD0" w14:textId="10F921DF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8b</w:t>
            </w:r>
          </w:p>
        </w:tc>
        <w:tc>
          <w:tcPr>
            <w:tcW w:w="6095" w:type="dxa"/>
          </w:tcPr>
          <w:p w14:paraId="1D42FBDD" w14:textId="7FB61699" w:rsidR="006227AF" w:rsidRPr="00010147" w:rsidRDefault="006227AF" w:rsidP="0062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Butvinienė</w:t>
            </w:r>
            <w:proofErr w:type="spellEnd"/>
          </w:p>
        </w:tc>
      </w:tr>
      <w:tr w:rsidR="006227AF" w14:paraId="5BF8B62A" w14:textId="77777777" w:rsidTr="009078A4">
        <w:tc>
          <w:tcPr>
            <w:tcW w:w="1134" w:type="dxa"/>
          </w:tcPr>
          <w:p w14:paraId="5977F1F5" w14:textId="35350619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8c</w:t>
            </w:r>
          </w:p>
        </w:tc>
        <w:tc>
          <w:tcPr>
            <w:tcW w:w="6095" w:type="dxa"/>
          </w:tcPr>
          <w:p w14:paraId="698A1FCA" w14:textId="078DE139" w:rsidR="006227AF" w:rsidRPr="00222084" w:rsidRDefault="006227AF" w:rsidP="0062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3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Skaistė </w:t>
            </w:r>
            <w:proofErr w:type="spellStart"/>
            <w:r w:rsidRPr="00FE63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Melkūnienė</w:t>
            </w:r>
            <w:proofErr w:type="spellEnd"/>
          </w:p>
        </w:tc>
      </w:tr>
      <w:tr w:rsidR="006227AF" w14:paraId="5EA4C056" w14:textId="77777777" w:rsidTr="009078A4">
        <w:tc>
          <w:tcPr>
            <w:tcW w:w="1134" w:type="dxa"/>
          </w:tcPr>
          <w:p w14:paraId="034009D8" w14:textId="4B44AF83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8d</w:t>
            </w:r>
          </w:p>
        </w:tc>
        <w:tc>
          <w:tcPr>
            <w:tcW w:w="6095" w:type="dxa"/>
          </w:tcPr>
          <w:p w14:paraId="4AC6549F" w14:textId="69060213" w:rsidR="006227AF" w:rsidRPr="003A5E00" w:rsidRDefault="006227AF" w:rsidP="0062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Aleksejūnienė</w:t>
            </w:r>
            <w:proofErr w:type="spellEnd"/>
          </w:p>
        </w:tc>
      </w:tr>
      <w:tr w:rsidR="006227AF" w14:paraId="134240D1" w14:textId="77777777" w:rsidTr="009078A4">
        <w:tc>
          <w:tcPr>
            <w:tcW w:w="1134" w:type="dxa"/>
          </w:tcPr>
          <w:p w14:paraId="5E3BD08E" w14:textId="2774A1D3" w:rsidR="006227AF" w:rsidRPr="0014759E" w:rsidRDefault="006227AF" w:rsidP="00622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8e</w:t>
            </w:r>
          </w:p>
        </w:tc>
        <w:tc>
          <w:tcPr>
            <w:tcW w:w="6095" w:type="dxa"/>
          </w:tcPr>
          <w:p w14:paraId="37BCB3AC" w14:textId="268A7FDA" w:rsidR="006227AF" w:rsidRPr="0058229A" w:rsidRDefault="006227AF" w:rsidP="00622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Dovilė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Sasnauskienė</w:t>
            </w:r>
            <w:proofErr w:type="spellEnd"/>
          </w:p>
        </w:tc>
      </w:tr>
    </w:tbl>
    <w:p w14:paraId="2BAB2DC1" w14:textId="086DFBEC" w:rsidR="00232A1A" w:rsidRPr="00232A1A" w:rsidRDefault="00232A1A" w:rsidP="00232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2A1A" w:rsidRPr="00232A1A">
      <w:pgSz w:w="12240" w:h="15840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1A"/>
    <w:rsid w:val="00010147"/>
    <w:rsid w:val="00014877"/>
    <w:rsid w:val="00024561"/>
    <w:rsid w:val="000701F4"/>
    <w:rsid w:val="000943A3"/>
    <w:rsid w:val="000D5DFD"/>
    <w:rsid w:val="0014759E"/>
    <w:rsid w:val="00175CC4"/>
    <w:rsid w:val="001F75C4"/>
    <w:rsid w:val="00222084"/>
    <w:rsid w:val="00232A1A"/>
    <w:rsid w:val="002A72E9"/>
    <w:rsid w:val="002D57D5"/>
    <w:rsid w:val="00342DC0"/>
    <w:rsid w:val="003440AE"/>
    <w:rsid w:val="003A5E00"/>
    <w:rsid w:val="003C2814"/>
    <w:rsid w:val="003F48C4"/>
    <w:rsid w:val="00484E4C"/>
    <w:rsid w:val="004D5CD7"/>
    <w:rsid w:val="00534A3B"/>
    <w:rsid w:val="00543029"/>
    <w:rsid w:val="005705F4"/>
    <w:rsid w:val="0058229A"/>
    <w:rsid w:val="006227AF"/>
    <w:rsid w:val="00635B72"/>
    <w:rsid w:val="00637871"/>
    <w:rsid w:val="00650096"/>
    <w:rsid w:val="006C1FB7"/>
    <w:rsid w:val="007A59AA"/>
    <w:rsid w:val="0090718E"/>
    <w:rsid w:val="009078A4"/>
    <w:rsid w:val="009416F2"/>
    <w:rsid w:val="009A2489"/>
    <w:rsid w:val="00A25000"/>
    <w:rsid w:val="00A62DC8"/>
    <w:rsid w:val="00A81B72"/>
    <w:rsid w:val="00B77173"/>
    <w:rsid w:val="00B85FCE"/>
    <w:rsid w:val="00B93F30"/>
    <w:rsid w:val="00C4236B"/>
    <w:rsid w:val="00C50155"/>
    <w:rsid w:val="00DB18FA"/>
    <w:rsid w:val="00DB767C"/>
    <w:rsid w:val="00E16950"/>
    <w:rsid w:val="00E37BFE"/>
    <w:rsid w:val="00ED4085"/>
    <w:rsid w:val="00F0059A"/>
    <w:rsid w:val="00F024DC"/>
    <w:rsid w:val="00F772E4"/>
    <w:rsid w:val="00F80559"/>
    <w:rsid w:val="00FB63B1"/>
    <w:rsid w:val="00FC0B59"/>
    <w:rsid w:val="00FE020D"/>
    <w:rsid w:val="00FE511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0FB6"/>
  <w15:chartTrackingRefBased/>
  <w15:docId w15:val="{EE176FBE-6C4B-4A61-AF2F-ED941D51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3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E16950"/>
    <w:rPr>
      <w:b/>
      <w:bCs/>
    </w:rPr>
  </w:style>
  <w:style w:type="paragraph" w:styleId="Betarp">
    <w:name w:val="No Spacing"/>
    <w:uiPriority w:val="1"/>
    <w:qFormat/>
    <w:rsid w:val="00907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ŽUKAUSKAITĖ</dc:creator>
  <cp:keywords/>
  <dc:description/>
  <cp:lastModifiedBy>RITA ŽUKAUSKAITĖ</cp:lastModifiedBy>
  <cp:revision>2</cp:revision>
  <dcterms:created xsi:type="dcterms:W3CDTF">2023-10-04T07:05:00Z</dcterms:created>
  <dcterms:modified xsi:type="dcterms:W3CDTF">2023-10-04T07:05:00Z</dcterms:modified>
</cp:coreProperties>
</file>