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7A94" w14:textId="457E4410" w:rsidR="00C73684" w:rsidRPr="00C73684" w:rsidRDefault="00232A1A" w:rsidP="00C73684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684">
        <w:rPr>
          <w:rFonts w:ascii="Times New Roman" w:hAnsi="Times New Roman" w:cs="Times New Roman"/>
          <w:b/>
          <w:bCs/>
          <w:sz w:val="28"/>
          <w:szCs w:val="28"/>
        </w:rPr>
        <w:t>KAIŠIADORIŲ VACLOVO GIRŽADO PROGIMNAZIJOS</w:t>
      </w:r>
    </w:p>
    <w:p w14:paraId="3D8158B2" w14:textId="18FA558B" w:rsidR="00232A1A" w:rsidRPr="00C73684" w:rsidRDefault="00C73684" w:rsidP="00C73684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684">
        <w:rPr>
          <w:rFonts w:ascii="Times New Roman" w:hAnsi="Times New Roman" w:cs="Times New Roman"/>
          <w:b/>
          <w:bCs/>
          <w:sz w:val="28"/>
          <w:szCs w:val="28"/>
        </w:rPr>
        <w:t xml:space="preserve">IUG, PUG ir 1-4 KLASIŲ </w:t>
      </w:r>
      <w:r w:rsidR="00232A1A" w:rsidRPr="00C73684">
        <w:rPr>
          <w:rFonts w:ascii="Times New Roman" w:hAnsi="Times New Roman" w:cs="Times New Roman"/>
          <w:b/>
          <w:bCs/>
          <w:sz w:val="28"/>
          <w:szCs w:val="28"/>
        </w:rPr>
        <w:t>TĖVŲ KOMITETAS</w:t>
      </w:r>
    </w:p>
    <w:p w14:paraId="00F42431" w14:textId="398502E2" w:rsidR="00232A1A" w:rsidRDefault="00232A1A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722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2A1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722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2A1A">
        <w:rPr>
          <w:rFonts w:ascii="Times New Roman" w:hAnsi="Times New Roman" w:cs="Times New Roman"/>
          <w:b/>
          <w:bCs/>
          <w:sz w:val="28"/>
          <w:szCs w:val="28"/>
        </w:rPr>
        <w:t xml:space="preserve"> M. M.</w:t>
      </w:r>
    </w:p>
    <w:tbl>
      <w:tblPr>
        <w:tblStyle w:val="Lentelstinklelis"/>
        <w:tblW w:w="666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701"/>
        <w:gridCol w:w="4961"/>
      </w:tblGrid>
      <w:tr w:rsidR="00CC1190" w14:paraId="42FBCECC" w14:textId="77777777" w:rsidTr="0017227B">
        <w:tc>
          <w:tcPr>
            <w:tcW w:w="1701" w:type="dxa"/>
          </w:tcPr>
          <w:p w14:paraId="39517E14" w14:textId="4C15F817" w:rsidR="00CC1190" w:rsidRPr="0014759E" w:rsidRDefault="00CC1190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4961" w:type="dxa"/>
          </w:tcPr>
          <w:p w14:paraId="065E9EF5" w14:textId="445BA1A5" w:rsidR="00CC1190" w:rsidRPr="00F024DC" w:rsidRDefault="00CC1190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</w:tr>
      <w:tr w:rsidR="00CC1190" w14:paraId="72DB13B6" w14:textId="77777777" w:rsidTr="0017227B">
        <w:tc>
          <w:tcPr>
            <w:tcW w:w="1701" w:type="dxa"/>
          </w:tcPr>
          <w:p w14:paraId="513941DF" w14:textId="565B50A2" w:rsidR="00CC1190" w:rsidRPr="0014759E" w:rsidRDefault="00CC1190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4961" w:type="dxa"/>
          </w:tcPr>
          <w:p w14:paraId="1CA0F915" w14:textId="4E6689CF" w:rsidR="00CC1190" w:rsidRPr="0017227B" w:rsidRDefault="0017227B" w:rsidP="0034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17227B">
              <w:rPr>
                <w:rFonts w:ascii="Times New Roman" w:hAnsi="Times New Roman" w:cs="Times New Roman"/>
                <w:sz w:val="24"/>
                <w:szCs w:val="24"/>
              </w:rPr>
              <w:t>Trusilevičiūtė</w:t>
            </w:r>
            <w:proofErr w:type="spellEnd"/>
          </w:p>
        </w:tc>
      </w:tr>
      <w:tr w:rsidR="0017227B" w14:paraId="1C5D540F" w14:textId="77777777" w:rsidTr="0017227B">
        <w:tc>
          <w:tcPr>
            <w:tcW w:w="1701" w:type="dxa"/>
          </w:tcPr>
          <w:p w14:paraId="59903410" w14:textId="642850D2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4961" w:type="dxa"/>
          </w:tcPr>
          <w:p w14:paraId="0C2A28E6" w14:textId="46287418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Donata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Tomkuvienė</w:t>
            </w:r>
            <w:proofErr w:type="spellEnd"/>
          </w:p>
        </w:tc>
      </w:tr>
      <w:tr w:rsidR="0017227B" w14:paraId="5E9A2803" w14:textId="77777777" w:rsidTr="0017227B">
        <w:tc>
          <w:tcPr>
            <w:tcW w:w="1701" w:type="dxa"/>
          </w:tcPr>
          <w:p w14:paraId="436E7EDF" w14:textId="296C8B5B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4961" w:type="dxa"/>
          </w:tcPr>
          <w:p w14:paraId="0105FD11" w14:textId="18FA9091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z w:val="24"/>
                <w:szCs w:val="24"/>
              </w:rPr>
              <w:t>Aistė Žukauskienė</w:t>
            </w:r>
          </w:p>
        </w:tc>
      </w:tr>
      <w:tr w:rsidR="0017227B" w14:paraId="1A22596A" w14:textId="77777777" w:rsidTr="0017227B">
        <w:tc>
          <w:tcPr>
            <w:tcW w:w="1701" w:type="dxa"/>
          </w:tcPr>
          <w:p w14:paraId="5AFDE0FE" w14:textId="64C2045D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4961" w:type="dxa"/>
          </w:tcPr>
          <w:p w14:paraId="58AD4B4F" w14:textId="5F88C7F7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 w:rsidRPr="0017227B">
              <w:rPr>
                <w:rFonts w:ascii="Times New Roman" w:hAnsi="Times New Roman" w:cs="Times New Roman"/>
                <w:sz w:val="24"/>
                <w:szCs w:val="24"/>
              </w:rPr>
              <w:t>Katelevskis</w:t>
            </w:r>
            <w:proofErr w:type="spellEnd"/>
          </w:p>
        </w:tc>
      </w:tr>
      <w:tr w:rsidR="0017227B" w14:paraId="36751560" w14:textId="77777777" w:rsidTr="0017227B">
        <w:tc>
          <w:tcPr>
            <w:tcW w:w="1701" w:type="dxa"/>
          </w:tcPr>
          <w:p w14:paraId="32CCF147" w14:textId="437D6F1B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1e</w:t>
            </w:r>
          </w:p>
        </w:tc>
        <w:tc>
          <w:tcPr>
            <w:tcW w:w="4961" w:type="dxa"/>
          </w:tcPr>
          <w:p w14:paraId="7B510C5A" w14:textId="1D6C3EE7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z w:val="24"/>
                <w:szCs w:val="24"/>
              </w:rPr>
              <w:t>Živilė Dambrauskienė</w:t>
            </w:r>
          </w:p>
        </w:tc>
      </w:tr>
      <w:tr w:rsidR="0017227B" w14:paraId="27C1A417" w14:textId="77777777" w:rsidTr="0017227B">
        <w:tc>
          <w:tcPr>
            <w:tcW w:w="1701" w:type="dxa"/>
          </w:tcPr>
          <w:p w14:paraId="44C1CE47" w14:textId="5D374FA6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4961" w:type="dxa"/>
          </w:tcPr>
          <w:p w14:paraId="5A1361CB" w14:textId="5CB5D42C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17227B">
              <w:rPr>
                <w:rFonts w:ascii="Times New Roman" w:hAnsi="Times New Roman" w:cs="Times New Roman"/>
                <w:sz w:val="24"/>
                <w:szCs w:val="24"/>
              </w:rPr>
              <w:t>Šakienė</w:t>
            </w:r>
            <w:proofErr w:type="spellEnd"/>
          </w:p>
        </w:tc>
      </w:tr>
      <w:tr w:rsidR="0017227B" w14:paraId="10AAB51A" w14:textId="77777777" w:rsidTr="0017227B">
        <w:tc>
          <w:tcPr>
            <w:tcW w:w="1701" w:type="dxa"/>
          </w:tcPr>
          <w:p w14:paraId="4AC0C4B2" w14:textId="0A30FE73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4961" w:type="dxa"/>
          </w:tcPr>
          <w:p w14:paraId="6046BF4C" w14:textId="469974ED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Raimonda </w:t>
            </w:r>
            <w:proofErr w:type="spellStart"/>
            <w:r w:rsidRPr="001722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Ikasalaitė</w:t>
            </w:r>
            <w:proofErr w:type="spellEnd"/>
            <w:r w:rsidRPr="001722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1722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Marcinkevičienė</w:t>
            </w:r>
            <w:proofErr w:type="spellEnd"/>
          </w:p>
        </w:tc>
      </w:tr>
      <w:tr w:rsidR="0017227B" w14:paraId="54D85D11" w14:textId="77777777" w:rsidTr="0017227B">
        <w:tc>
          <w:tcPr>
            <w:tcW w:w="1701" w:type="dxa"/>
          </w:tcPr>
          <w:p w14:paraId="68C8E521" w14:textId="72EF0A77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4961" w:type="dxa"/>
          </w:tcPr>
          <w:p w14:paraId="7E0B0930" w14:textId="082772E1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Agnė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Čerkauskienė</w:t>
            </w:r>
            <w:proofErr w:type="spellEnd"/>
          </w:p>
        </w:tc>
      </w:tr>
      <w:tr w:rsidR="0017227B" w14:paraId="2352BBA4" w14:textId="77777777" w:rsidTr="0017227B">
        <w:tc>
          <w:tcPr>
            <w:tcW w:w="1701" w:type="dxa"/>
          </w:tcPr>
          <w:p w14:paraId="6ACF199B" w14:textId="0F0C8B77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4961" w:type="dxa"/>
          </w:tcPr>
          <w:p w14:paraId="261649D1" w14:textId="6C6EDFDA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Ieva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Dzedulionienė</w:t>
            </w:r>
            <w:proofErr w:type="spellEnd"/>
          </w:p>
        </w:tc>
      </w:tr>
      <w:tr w:rsidR="0017227B" w14:paraId="7FB6855A" w14:textId="77777777" w:rsidTr="0017227B">
        <w:tc>
          <w:tcPr>
            <w:tcW w:w="1701" w:type="dxa"/>
          </w:tcPr>
          <w:p w14:paraId="383EDD78" w14:textId="4696D489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</w:t>
            </w:r>
          </w:p>
        </w:tc>
        <w:tc>
          <w:tcPr>
            <w:tcW w:w="4961" w:type="dxa"/>
          </w:tcPr>
          <w:p w14:paraId="5EC31C09" w14:textId="748E9E49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Asta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Tebėrienė</w:t>
            </w:r>
            <w:proofErr w:type="spellEnd"/>
          </w:p>
        </w:tc>
      </w:tr>
      <w:tr w:rsidR="0017227B" w14:paraId="1BF1DCBB" w14:textId="77777777" w:rsidTr="0017227B">
        <w:tc>
          <w:tcPr>
            <w:tcW w:w="1701" w:type="dxa"/>
          </w:tcPr>
          <w:p w14:paraId="39070BE8" w14:textId="601EC660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4961" w:type="dxa"/>
          </w:tcPr>
          <w:p w14:paraId="5E60A5CF" w14:textId="1E5B4C89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z w:val="24"/>
                <w:szCs w:val="24"/>
              </w:rPr>
              <w:t xml:space="preserve">Gintė </w:t>
            </w:r>
            <w:proofErr w:type="spellStart"/>
            <w:r w:rsidRPr="0017227B">
              <w:rPr>
                <w:rFonts w:ascii="Times New Roman" w:hAnsi="Times New Roman" w:cs="Times New Roman"/>
                <w:sz w:val="24"/>
                <w:szCs w:val="24"/>
              </w:rPr>
              <w:t>Maižikienė</w:t>
            </w:r>
            <w:proofErr w:type="spellEnd"/>
          </w:p>
        </w:tc>
      </w:tr>
      <w:tr w:rsidR="0017227B" w14:paraId="033B7EE3" w14:textId="77777777" w:rsidTr="0017227B">
        <w:tc>
          <w:tcPr>
            <w:tcW w:w="1701" w:type="dxa"/>
          </w:tcPr>
          <w:p w14:paraId="3F997C65" w14:textId="68DF4511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4961" w:type="dxa"/>
          </w:tcPr>
          <w:p w14:paraId="7E461796" w14:textId="2F93DA8B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Aušra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Bakūnienė</w:t>
            </w:r>
            <w:proofErr w:type="spellEnd"/>
          </w:p>
        </w:tc>
      </w:tr>
      <w:tr w:rsidR="0017227B" w14:paraId="3636C537" w14:textId="77777777" w:rsidTr="0017227B">
        <w:tc>
          <w:tcPr>
            <w:tcW w:w="1701" w:type="dxa"/>
          </w:tcPr>
          <w:p w14:paraId="4922C978" w14:textId="616F2178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4961" w:type="dxa"/>
          </w:tcPr>
          <w:p w14:paraId="5697DACF" w14:textId="5633D7DE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Jovita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Labanauskaitė</w:t>
            </w:r>
            <w:proofErr w:type="spellEnd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227B" w14:paraId="385647CB" w14:textId="77777777" w:rsidTr="0017227B">
        <w:tc>
          <w:tcPr>
            <w:tcW w:w="1701" w:type="dxa"/>
          </w:tcPr>
          <w:p w14:paraId="6751E7D8" w14:textId="343EF5FB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4961" w:type="dxa"/>
          </w:tcPr>
          <w:p w14:paraId="4C3824A8" w14:textId="1DED4388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Jurgita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Baniotienė</w:t>
            </w:r>
            <w:proofErr w:type="spellEnd"/>
          </w:p>
        </w:tc>
      </w:tr>
      <w:tr w:rsidR="0017227B" w14:paraId="0D609C32" w14:textId="77777777" w:rsidTr="0017227B">
        <w:tc>
          <w:tcPr>
            <w:tcW w:w="1701" w:type="dxa"/>
          </w:tcPr>
          <w:p w14:paraId="6F5846DE" w14:textId="417F7C57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4961" w:type="dxa"/>
          </w:tcPr>
          <w:p w14:paraId="28A39E52" w14:textId="324470C1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Irma Bareikienė</w:t>
            </w:r>
          </w:p>
        </w:tc>
      </w:tr>
      <w:tr w:rsidR="0017227B" w14:paraId="56CE22F1" w14:textId="77777777" w:rsidTr="0017227B">
        <w:tc>
          <w:tcPr>
            <w:tcW w:w="1701" w:type="dxa"/>
          </w:tcPr>
          <w:p w14:paraId="6F9923F7" w14:textId="5A8B3DB5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4961" w:type="dxa"/>
          </w:tcPr>
          <w:p w14:paraId="6105BA7B" w14:textId="74CC2CD4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Ineta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Kursevičienė</w:t>
            </w:r>
            <w:proofErr w:type="spellEnd"/>
          </w:p>
        </w:tc>
      </w:tr>
      <w:tr w:rsidR="0017227B" w14:paraId="7B9B77D6" w14:textId="77777777" w:rsidTr="0017227B">
        <w:tc>
          <w:tcPr>
            <w:tcW w:w="1701" w:type="dxa"/>
          </w:tcPr>
          <w:p w14:paraId="52023C63" w14:textId="4DF53326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4961" w:type="dxa"/>
          </w:tcPr>
          <w:p w14:paraId="3AD37C41" w14:textId="57E0BB86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Indrė Tamošiūnaitė</w:t>
            </w:r>
          </w:p>
        </w:tc>
      </w:tr>
      <w:tr w:rsidR="0017227B" w14:paraId="46DB1DA0" w14:textId="77777777" w:rsidTr="0017227B">
        <w:tc>
          <w:tcPr>
            <w:tcW w:w="1701" w:type="dxa"/>
          </w:tcPr>
          <w:p w14:paraId="38F2626C" w14:textId="7BDB0829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4961" w:type="dxa"/>
          </w:tcPr>
          <w:p w14:paraId="45B68973" w14:textId="6386DCEB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17227B">
              <w:rPr>
                <w:rFonts w:ascii="Times New Roman" w:hAnsi="Times New Roman" w:cs="Times New Roman"/>
                <w:sz w:val="24"/>
                <w:szCs w:val="24"/>
              </w:rPr>
              <w:t>Matačiūnienė</w:t>
            </w:r>
            <w:proofErr w:type="spellEnd"/>
          </w:p>
        </w:tc>
      </w:tr>
      <w:tr w:rsidR="0017227B" w14:paraId="728F01AC" w14:textId="77777777" w:rsidTr="0017227B">
        <w:tc>
          <w:tcPr>
            <w:tcW w:w="1701" w:type="dxa"/>
          </w:tcPr>
          <w:p w14:paraId="19995CB8" w14:textId="3357BB82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4961" w:type="dxa"/>
          </w:tcPr>
          <w:p w14:paraId="2B86C7E7" w14:textId="47D60A06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Laura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Venskutonytė</w:t>
            </w:r>
            <w:proofErr w:type="spellEnd"/>
          </w:p>
        </w:tc>
      </w:tr>
      <w:tr w:rsidR="0017227B" w14:paraId="4C0A9E1B" w14:textId="77777777" w:rsidTr="0017227B">
        <w:tc>
          <w:tcPr>
            <w:tcW w:w="1701" w:type="dxa"/>
          </w:tcPr>
          <w:p w14:paraId="66455910" w14:textId="58973D4D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4961" w:type="dxa"/>
          </w:tcPr>
          <w:p w14:paraId="0D7695DB" w14:textId="794B5C2C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Aušra </w:t>
            </w:r>
            <w:proofErr w:type="spellStart"/>
            <w:r w:rsidRPr="0017227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Daškevičienė</w:t>
            </w:r>
            <w:proofErr w:type="spellEnd"/>
          </w:p>
        </w:tc>
      </w:tr>
      <w:tr w:rsidR="0017227B" w14:paraId="4D38612F" w14:textId="77777777" w:rsidTr="0017227B">
        <w:trPr>
          <w:trHeight w:val="61"/>
        </w:trPr>
        <w:tc>
          <w:tcPr>
            <w:tcW w:w="1701" w:type="dxa"/>
          </w:tcPr>
          <w:p w14:paraId="78B2320A" w14:textId="3A281FAB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IUG</w:t>
            </w:r>
          </w:p>
        </w:tc>
        <w:tc>
          <w:tcPr>
            <w:tcW w:w="4961" w:type="dxa"/>
          </w:tcPr>
          <w:p w14:paraId="673699B9" w14:textId="3F3D170D" w:rsidR="0017227B" w:rsidRPr="0017227B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B">
              <w:rPr>
                <w:rFonts w:ascii="Times New Roman" w:hAnsi="Times New Roman" w:cs="Times New Roman"/>
                <w:sz w:val="24"/>
                <w:szCs w:val="24"/>
              </w:rPr>
              <w:t xml:space="preserve">Ramūnas </w:t>
            </w:r>
            <w:proofErr w:type="spellStart"/>
            <w:r w:rsidRPr="0017227B">
              <w:rPr>
                <w:rFonts w:ascii="Times New Roman" w:hAnsi="Times New Roman" w:cs="Times New Roman"/>
                <w:sz w:val="24"/>
                <w:szCs w:val="24"/>
              </w:rPr>
              <w:t>Ramaška</w:t>
            </w:r>
            <w:proofErr w:type="spellEnd"/>
          </w:p>
        </w:tc>
      </w:tr>
      <w:tr w:rsidR="0017227B" w14:paraId="61B14CE7" w14:textId="77777777" w:rsidTr="0017227B">
        <w:tc>
          <w:tcPr>
            <w:tcW w:w="1701" w:type="dxa"/>
          </w:tcPr>
          <w:p w14:paraId="544BBD0B" w14:textId="03CBDF0C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PUG-1</w:t>
            </w:r>
          </w:p>
        </w:tc>
        <w:tc>
          <w:tcPr>
            <w:tcW w:w="4961" w:type="dxa"/>
          </w:tcPr>
          <w:p w14:paraId="78A03C77" w14:textId="3D124314" w:rsidR="0017227B" w:rsidRPr="00543029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Asta Žukauskienė</w:t>
            </w:r>
          </w:p>
        </w:tc>
      </w:tr>
      <w:tr w:rsidR="0017227B" w14:paraId="19F1AABD" w14:textId="77777777" w:rsidTr="0017227B">
        <w:tc>
          <w:tcPr>
            <w:tcW w:w="1701" w:type="dxa"/>
          </w:tcPr>
          <w:p w14:paraId="6E323FE8" w14:textId="27A841BE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PUG-2</w:t>
            </w:r>
          </w:p>
        </w:tc>
        <w:tc>
          <w:tcPr>
            <w:tcW w:w="4961" w:type="dxa"/>
          </w:tcPr>
          <w:p w14:paraId="18CAA52A" w14:textId="00A42864" w:rsidR="0017227B" w:rsidRPr="001F75C4" w:rsidRDefault="0017227B" w:rsidP="001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Putnikienė</w:t>
            </w:r>
            <w:proofErr w:type="spellEnd"/>
          </w:p>
        </w:tc>
      </w:tr>
      <w:tr w:rsidR="0017227B" w14:paraId="0E0F5DFA" w14:textId="77777777" w:rsidTr="0017227B">
        <w:tc>
          <w:tcPr>
            <w:tcW w:w="1701" w:type="dxa"/>
          </w:tcPr>
          <w:p w14:paraId="1855CF30" w14:textId="3AE875A4" w:rsidR="0017227B" w:rsidRPr="0014759E" w:rsidRDefault="0017227B" w:rsidP="0017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PUG-3</w:t>
            </w:r>
          </w:p>
        </w:tc>
        <w:tc>
          <w:tcPr>
            <w:tcW w:w="4961" w:type="dxa"/>
          </w:tcPr>
          <w:p w14:paraId="2EFA2DA5" w14:textId="62C453A7" w:rsidR="0017227B" w:rsidRDefault="0017227B" w:rsidP="00172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Svajūnė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Janonienė</w:t>
            </w:r>
            <w:proofErr w:type="spellEnd"/>
          </w:p>
        </w:tc>
      </w:tr>
    </w:tbl>
    <w:p w14:paraId="2BAB2DC1" w14:textId="086DFBEC" w:rsidR="00232A1A" w:rsidRPr="00232A1A" w:rsidRDefault="00232A1A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2A1A" w:rsidRPr="00232A1A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1A"/>
    <w:rsid w:val="00010147"/>
    <w:rsid w:val="00014877"/>
    <w:rsid w:val="00024561"/>
    <w:rsid w:val="000701F4"/>
    <w:rsid w:val="000943A3"/>
    <w:rsid w:val="000D5DFD"/>
    <w:rsid w:val="0014759E"/>
    <w:rsid w:val="0017227B"/>
    <w:rsid w:val="00175CC4"/>
    <w:rsid w:val="001F75C4"/>
    <w:rsid w:val="00222084"/>
    <w:rsid w:val="00232A1A"/>
    <w:rsid w:val="002A72E9"/>
    <w:rsid w:val="002D57D5"/>
    <w:rsid w:val="00342DC0"/>
    <w:rsid w:val="003440AE"/>
    <w:rsid w:val="003A5E00"/>
    <w:rsid w:val="003C2814"/>
    <w:rsid w:val="003F48C4"/>
    <w:rsid w:val="00484E4C"/>
    <w:rsid w:val="004D5CD7"/>
    <w:rsid w:val="00534A3B"/>
    <w:rsid w:val="00543029"/>
    <w:rsid w:val="005705F4"/>
    <w:rsid w:val="0058229A"/>
    <w:rsid w:val="00635B72"/>
    <w:rsid w:val="00637871"/>
    <w:rsid w:val="00650096"/>
    <w:rsid w:val="006C1FB7"/>
    <w:rsid w:val="007A59AA"/>
    <w:rsid w:val="0090718E"/>
    <w:rsid w:val="009416F2"/>
    <w:rsid w:val="009A2489"/>
    <w:rsid w:val="00A25000"/>
    <w:rsid w:val="00A62DC8"/>
    <w:rsid w:val="00A81B72"/>
    <w:rsid w:val="00B77173"/>
    <w:rsid w:val="00B85FCE"/>
    <w:rsid w:val="00B93F30"/>
    <w:rsid w:val="00C4236B"/>
    <w:rsid w:val="00C50155"/>
    <w:rsid w:val="00C73684"/>
    <w:rsid w:val="00CC1190"/>
    <w:rsid w:val="00DB18FA"/>
    <w:rsid w:val="00E16950"/>
    <w:rsid w:val="00E37BFE"/>
    <w:rsid w:val="00ED4085"/>
    <w:rsid w:val="00F0059A"/>
    <w:rsid w:val="00F024DC"/>
    <w:rsid w:val="00F772E4"/>
    <w:rsid w:val="00F80559"/>
    <w:rsid w:val="00FC0B59"/>
    <w:rsid w:val="00FE020D"/>
    <w:rsid w:val="00FE5111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0FB6"/>
  <w15:chartTrackingRefBased/>
  <w15:docId w15:val="{EE176FBE-6C4B-4A61-AF2F-ED941D51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E16950"/>
    <w:rPr>
      <w:b/>
      <w:bCs/>
    </w:rPr>
  </w:style>
  <w:style w:type="paragraph" w:styleId="Betarp">
    <w:name w:val="No Spacing"/>
    <w:uiPriority w:val="1"/>
    <w:qFormat/>
    <w:rsid w:val="00C7368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17227B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7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ŽUKAUSKAITĖ</dc:creator>
  <cp:keywords/>
  <dc:description/>
  <cp:lastModifiedBy>RITA ŽUKAUSKAITĖ</cp:lastModifiedBy>
  <cp:revision>2</cp:revision>
  <dcterms:created xsi:type="dcterms:W3CDTF">2023-10-04T07:04:00Z</dcterms:created>
  <dcterms:modified xsi:type="dcterms:W3CDTF">2023-10-04T07:04:00Z</dcterms:modified>
</cp:coreProperties>
</file>